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91531" w14:textId="4F5E5862" w:rsidR="00FC3E25" w:rsidRPr="00FC3E25" w:rsidRDefault="00FC3E25" w:rsidP="00D706AE">
      <w:pPr>
        <w:spacing w:after="0" w:line="240" w:lineRule="auto"/>
        <w:ind w:firstLine="6521"/>
        <w:rPr>
          <w:rFonts w:ascii="Times New Roman" w:hAnsi="Times New Roman" w:cs="Times New Roman"/>
          <w:sz w:val="24"/>
          <w:szCs w:val="24"/>
        </w:rPr>
      </w:pPr>
      <w:r w:rsidRPr="00FC3E25">
        <w:rPr>
          <w:rFonts w:ascii="Times New Roman" w:hAnsi="Times New Roman" w:cs="Times New Roman"/>
          <w:sz w:val="24"/>
          <w:szCs w:val="24"/>
          <w:lang w:val="lt-LT"/>
        </w:rPr>
        <w:t xml:space="preserve">Šilutės </w:t>
      </w:r>
      <w:r w:rsidR="00C63366">
        <w:rPr>
          <w:rFonts w:ascii="Times New Roman" w:hAnsi="Times New Roman" w:cs="Times New Roman"/>
          <w:sz w:val="24"/>
          <w:szCs w:val="24"/>
          <w:lang w:val="lt-LT"/>
        </w:rPr>
        <w:t>Žibų pradinės mokyklos</w:t>
      </w:r>
    </w:p>
    <w:p w14:paraId="348EDC3B" w14:textId="12A699FF" w:rsidR="00FC3E25" w:rsidRPr="00FC3E25" w:rsidRDefault="004D623E" w:rsidP="00D706AE">
      <w:pPr>
        <w:spacing w:after="0" w:line="240" w:lineRule="auto"/>
        <w:ind w:firstLine="65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v</w:t>
      </w:r>
      <w:r w:rsidR="00FC3E25" w:rsidRPr="00FC3E25">
        <w:rPr>
          <w:rFonts w:ascii="Times New Roman" w:hAnsi="Times New Roman" w:cs="Times New Roman"/>
          <w:sz w:val="24"/>
          <w:szCs w:val="24"/>
          <w:lang w:val="lt-LT"/>
        </w:rPr>
        <w:t xml:space="preserve">idaus kontrolės politikos </w:t>
      </w:r>
    </w:p>
    <w:p w14:paraId="67A39EB2" w14:textId="1B5941E5" w:rsidR="00FC3E25" w:rsidRDefault="00FC3E25" w:rsidP="00D706AE">
      <w:pPr>
        <w:spacing w:after="0" w:line="240" w:lineRule="auto"/>
        <w:ind w:firstLine="6521"/>
        <w:rPr>
          <w:rFonts w:ascii="Times New Roman" w:hAnsi="Times New Roman" w:cs="Times New Roman"/>
          <w:sz w:val="24"/>
          <w:szCs w:val="24"/>
          <w:lang w:val="lt-LT"/>
        </w:rPr>
      </w:pPr>
      <w:r w:rsidRPr="00FC3E25">
        <w:rPr>
          <w:rFonts w:ascii="Times New Roman" w:hAnsi="Times New Roman" w:cs="Times New Roman"/>
          <w:sz w:val="24"/>
          <w:szCs w:val="24"/>
          <w:lang w:val="lt-LT"/>
        </w:rPr>
        <w:t>2 priedas</w:t>
      </w:r>
    </w:p>
    <w:p w14:paraId="08C43C27" w14:textId="77777777" w:rsidR="00FC3E25" w:rsidRDefault="00FC3E25" w:rsidP="00D706AE">
      <w:pPr>
        <w:spacing w:after="0" w:line="240" w:lineRule="auto"/>
        <w:ind w:firstLine="6521"/>
        <w:rPr>
          <w:rFonts w:ascii="Times New Roman" w:hAnsi="Times New Roman" w:cs="Times New Roman"/>
          <w:sz w:val="24"/>
          <w:szCs w:val="24"/>
          <w:lang w:val="lt-LT"/>
        </w:rPr>
      </w:pPr>
    </w:p>
    <w:p w14:paraId="6FF4BC92" w14:textId="77777777" w:rsidR="00FC3E25" w:rsidRPr="00FC3E25" w:rsidRDefault="00FC3E25" w:rsidP="00FC3E25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4"/>
          <w:lang w:val="lt-LT"/>
        </w:rPr>
      </w:pPr>
    </w:p>
    <w:p w14:paraId="315A0986" w14:textId="1F36D6C9" w:rsidR="00FC3E25" w:rsidRDefault="00FC3E25" w:rsidP="00FC3E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3E25">
        <w:rPr>
          <w:rFonts w:ascii="Times New Roman" w:hAnsi="Times New Roman" w:cs="Times New Roman"/>
          <w:b/>
          <w:bCs/>
          <w:sz w:val="24"/>
          <w:szCs w:val="24"/>
        </w:rPr>
        <w:t xml:space="preserve">ŠILUTĖS </w:t>
      </w:r>
      <w:r w:rsidR="00C63366">
        <w:rPr>
          <w:rFonts w:ascii="Times New Roman" w:hAnsi="Times New Roman" w:cs="Times New Roman"/>
          <w:b/>
          <w:bCs/>
          <w:sz w:val="24"/>
          <w:szCs w:val="24"/>
        </w:rPr>
        <w:t>ŽIBŲ PRADINĖ</w:t>
      </w:r>
      <w:r w:rsidR="004D623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63366">
        <w:rPr>
          <w:rFonts w:ascii="Times New Roman" w:hAnsi="Times New Roman" w:cs="Times New Roman"/>
          <w:b/>
          <w:bCs/>
          <w:sz w:val="24"/>
          <w:szCs w:val="24"/>
        </w:rPr>
        <w:t xml:space="preserve"> MOKYKL</w:t>
      </w:r>
      <w:r w:rsidR="004D623E">
        <w:rPr>
          <w:rFonts w:ascii="Times New Roman" w:hAnsi="Times New Roman" w:cs="Times New Roman"/>
          <w:b/>
          <w:bCs/>
          <w:sz w:val="24"/>
          <w:szCs w:val="24"/>
        </w:rPr>
        <w:t xml:space="preserve">OS </w:t>
      </w:r>
      <w:r w:rsidRPr="00FC3E25">
        <w:rPr>
          <w:rFonts w:ascii="Times New Roman" w:hAnsi="Times New Roman" w:cs="Times New Roman"/>
          <w:b/>
          <w:bCs/>
          <w:sz w:val="24"/>
          <w:szCs w:val="24"/>
        </w:rPr>
        <w:t>PRIEMONIŲ PLANAS RIZIKOMS MAŽINTI</w:t>
      </w:r>
    </w:p>
    <w:p w14:paraId="15DA9F2F" w14:textId="7F199075" w:rsidR="00D706AE" w:rsidRDefault="00D706AE" w:rsidP="00FC3E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C7D629" w14:textId="176FADE7" w:rsidR="00D706AE" w:rsidRDefault="00D706AE" w:rsidP="00FC3E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9776" w:type="dxa"/>
        <w:tblLook w:val="04A0" w:firstRow="1" w:lastRow="0" w:firstColumn="1" w:lastColumn="0" w:noHBand="0" w:noVBand="1"/>
      </w:tblPr>
      <w:tblGrid>
        <w:gridCol w:w="1108"/>
        <w:gridCol w:w="1722"/>
        <w:gridCol w:w="2402"/>
        <w:gridCol w:w="3127"/>
        <w:gridCol w:w="1417"/>
      </w:tblGrid>
      <w:tr w:rsidR="00D706AE" w14:paraId="0960509D" w14:textId="77777777" w:rsidTr="003940D9">
        <w:tc>
          <w:tcPr>
            <w:tcW w:w="1108" w:type="dxa"/>
          </w:tcPr>
          <w:p w14:paraId="0277FDCC" w14:textId="56F51812" w:rsidR="00D706AE" w:rsidRP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706AE">
              <w:rPr>
                <w:rFonts w:ascii="Times New Roman" w:hAnsi="Times New Roman" w:cs="Times New Roman"/>
                <w:bCs/>
                <w:sz w:val="24"/>
                <w:szCs w:val="24"/>
              </w:rPr>
              <w:t>Eil</w:t>
            </w:r>
            <w:proofErr w:type="spellEnd"/>
            <w:r w:rsidRPr="00D706AE">
              <w:rPr>
                <w:rFonts w:ascii="Times New Roman" w:hAnsi="Times New Roman" w:cs="Times New Roman"/>
                <w:bCs/>
                <w:sz w:val="24"/>
                <w:szCs w:val="24"/>
              </w:rPr>
              <w:t>. Nr.</w:t>
            </w:r>
          </w:p>
        </w:tc>
        <w:tc>
          <w:tcPr>
            <w:tcW w:w="1722" w:type="dxa"/>
          </w:tcPr>
          <w:p w14:paraId="505037BA" w14:textId="7FE38A76" w:rsidR="00D706AE" w:rsidRP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Rizika</w:t>
            </w:r>
            <w:proofErr w:type="spellEnd"/>
          </w:p>
        </w:tc>
        <w:tc>
          <w:tcPr>
            <w:tcW w:w="2402" w:type="dxa"/>
          </w:tcPr>
          <w:p w14:paraId="3076B264" w14:textId="5B80886B" w:rsidR="00D706AE" w:rsidRP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Veiksmas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priemonės</w:t>
            </w:r>
            <w:proofErr w:type="spellEnd"/>
          </w:p>
        </w:tc>
        <w:tc>
          <w:tcPr>
            <w:tcW w:w="3127" w:type="dxa"/>
          </w:tcPr>
          <w:p w14:paraId="54A66C4F" w14:textId="0D4AFA4F" w:rsidR="00D706AE" w:rsidRP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Įgyvendinimo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terminas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(data)</w:t>
            </w:r>
          </w:p>
        </w:tc>
        <w:tc>
          <w:tcPr>
            <w:tcW w:w="1417" w:type="dxa"/>
          </w:tcPr>
          <w:p w14:paraId="0F960591" w14:textId="1EF3E303" w:rsidR="00D706AE" w:rsidRPr="00D706AE" w:rsidRDefault="00EE013A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Atsakingi</w:t>
            </w:r>
            <w:bookmarkStart w:id="0" w:name="_GoBack"/>
            <w:bookmarkEnd w:id="0"/>
            <w:proofErr w:type="spellEnd"/>
          </w:p>
        </w:tc>
      </w:tr>
      <w:tr w:rsidR="00D706AE" w14:paraId="552DF157" w14:textId="77777777" w:rsidTr="003940D9">
        <w:tc>
          <w:tcPr>
            <w:tcW w:w="1108" w:type="dxa"/>
          </w:tcPr>
          <w:p w14:paraId="5DBD72C4" w14:textId="6D5DA477" w:rsidR="00D706AE" w:rsidRP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22" w:type="dxa"/>
          </w:tcPr>
          <w:p w14:paraId="47E8BB8B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2" w:type="dxa"/>
          </w:tcPr>
          <w:p w14:paraId="466FA461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7" w:type="dxa"/>
          </w:tcPr>
          <w:p w14:paraId="4401F1C2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A4751F" w14:textId="77777777" w:rsidR="00D706AE" w:rsidRP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06AE" w14:paraId="42470BB3" w14:textId="77777777" w:rsidTr="003940D9">
        <w:tc>
          <w:tcPr>
            <w:tcW w:w="1108" w:type="dxa"/>
          </w:tcPr>
          <w:p w14:paraId="6BF04C5B" w14:textId="61BA24D6" w:rsidR="00D706AE" w:rsidRP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22" w:type="dxa"/>
          </w:tcPr>
          <w:p w14:paraId="7CAE23AF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2" w:type="dxa"/>
          </w:tcPr>
          <w:p w14:paraId="3F9BEEAE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7" w:type="dxa"/>
          </w:tcPr>
          <w:p w14:paraId="5C2057A9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FCFCF0D" w14:textId="77777777" w:rsidR="00D706AE" w:rsidRP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06AE" w14:paraId="45B33FEE" w14:textId="77777777" w:rsidTr="003940D9">
        <w:tc>
          <w:tcPr>
            <w:tcW w:w="1108" w:type="dxa"/>
          </w:tcPr>
          <w:p w14:paraId="3D589655" w14:textId="2B63CE08" w:rsidR="00D706AE" w:rsidRP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722" w:type="dxa"/>
          </w:tcPr>
          <w:p w14:paraId="0A8C01D7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2" w:type="dxa"/>
          </w:tcPr>
          <w:p w14:paraId="382F491B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7" w:type="dxa"/>
          </w:tcPr>
          <w:p w14:paraId="09146CE6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A27018" w14:textId="77777777" w:rsidR="00D706AE" w:rsidRP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06AE" w14:paraId="07AE5C66" w14:textId="77777777" w:rsidTr="003940D9">
        <w:tc>
          <w:tcPr>
            <w:tcW w:w="1108" w:type="dxa"/>
          </w:tcPr>
          <w:p w14:paraId="2EDD17AA" w14:textId="76117B7B" w:rsidR="00D706AE" w:rsidRP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722" w:type="dxa"/>
          </w:tcPr>
          <w:p w14:paraId="72E1AE25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2" w:type="dxa"/>
          </w:tcPr>
          <w:p w14:paraId="56E2B607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7" w:type="dxa"/>
          </w:tcPr>
          <w:p w14:paraId="526E1CA8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4E4B5F" w14:textId="77777777" w:rsidR="00D706AE" w:rsidRP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06AE" w14:paraId="076E99DD" w14:textId="77777777" w:rsidTr="003940D9">
        <w:tc>
          <w:tcPr>
            <w:tcW w:w="1108" w:type="dxa"/>
          </w:tcPr>
          <w:p w14:paraId="54509882" w14:textId="7E5717BA" w:rsidR="00D706AE" w:rsidRP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722" w:type="dxa"/>
          </w:tcPr>
          <w:p w14:paraId="32F78FC4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2" w:type="dxa"/>
          </w:tcPr>
          <w:p w14:paraId="5E531231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7" w:type="dxa"/>
          </w:tcPr>
          <w:p w14:paraId="33EDC049" w14:textId="77777777" w:rsid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F68C3B" w14:textId="77777777" w:rsidR="00D706AE" w:rsidRPr="00D706AE" w:rsidRDefault="00D706AE" w:rsidP="00D706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26F2394" w14:textId="6E362D82" w:rsidR="00D706AE" w:rsidRDefault="00D706AE" w:rsidP="00D706A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7CC6A5" w14:textId="58B786DC" w:rsidR="00D706AE" w:rsidRPr="00D706AE" w:rsidRDefault="00D706AE" w:rsidP="00D706A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706AE">
        <w:rPr>
          <w:rFonts w:ascii="Times New Roman" w:hAnsi="Times New Roman" w:cs="Times New Roman"/>
          <w:bCs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</w:t>
      </w:r>
    </w:p>
    <w:p w14:paraId="57E7DC58" w14:textId="77777777" w:rsidR="00FC3E25" w:rsidRDefault="00FC3E25" w:rsidP="00FC3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C3E25" w:rsidSect="00D706AE">
      <w:pgSz w:w="11906" w:h="16838"/>
      <w:pgMar w:top="1135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80"/>
    <w:rsid w:val="00026FAD"/>
    <w:rsid w:val="003940D9"/>
    <w:rsid w:val="004D623E"/>
    <w:rsid w:val="005E2130"/>
    <w:rsid w:val="009B2B80"/>
    <w:rsid w:val="00C63366"/>
    <w:rsid w:val="00D706AE"/>
    <w:rsid w:val="00EE013A"/>
    <w:rsid w:val="00FC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CC23"/>
  <w15:chartTrackingRefBased/>
  <w15:docId w15:val="{8DAA96BA-5FBB-4D90-B524-2295B9BE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B2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B2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B2B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B2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B2B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B2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B2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B2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B2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B2B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B2B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B2B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B2B8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B2B8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B2B8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B2B8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B2B8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B2B8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B2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B2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B2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B2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B2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B2B8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B2B8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B2B8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B2B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B2B8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B2B80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qFormat/>
    <w:rsid w:val="00FC3E25"/>
    <w:pPr>
      <w:suppressAutoHyphens/>
      <w:spacing w:after="159" w:line="240" w:lineRule="auto"/>
    </w:pPr>
    <w:rPr>
      <w:rFonts w:ascii="Calibri" w:eastAsia="Calibri" w:hAnsi="Calibri" w:cs="Calibri"/>
      <w:lang w:val="lt-LT" w:eastAsia="zh-CN"/>
      <w14:ligatures w14:val="none"/>
    </w:rPr>
  </w:style>
  <w:style w:type="table" w:styleId="Lentelstinklelis">
    <w:name w:val="Table Grid"/>
    <w:basedOn w:val="prastojilentel"/>
    <w:uiPriority w:val="39"/>
    <w:rsid w:val="00D70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71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Kirkickienė</dc:creator>
  <cp:keywords/>
  <dc:description/>
  <cp:lastModifiedBy>zibu pradine</cp:lastModifiedBy>
  <cp:revision>9</cp:revision>
  <cp:lastPrinted>2026-08-19T11:37:00Z</cp:lastPrinted>
  <dcterms:created xsi:type="dcterms:W3CDTF">2026-08-19T11:34:00Z</dcterms:created>
  <dcterms:modified xsi:type="dcterms:W3CDTF">2026-08-19T11:39:00Z</dcterms:modified>
</cp:coreProperties>
</file>